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D" w:rsidRDefault="00244F3A">
      <w:pPr>
        <w:rPr>
          <w:rFonts w:ascii="Times New Roman" w:hAnsi="Times New Roman" w:cs="Times New Roman"/>
          <w:sz w:val="44"/>
          <w:szCs w:val="44"/>
        </w:rPr>
      </w:pPr>
      <w:r w:rsidRPr="00244F3A">
        <w:rPr>
          <w:rFonts w:ascii="Times New Roman" w:hAnsi="Times New Roman" w:cs="Times New Roman"/>
          <w:sz w:val="44"/>
          <w:szCs w:val="44"/>
        </w:rPr>
        <w:t>Lesson 20- How did our nation form?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colonies formed a new nation on July 4, 1776.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leaders of Congress wrote a plan of government known as the Articles of Confederation, which was our country’s first Constitution.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people in all 13 colonies were not happy with the Articles of Confederation and so in May of 1787, the Constitutional Convention was held in Philadelphia.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44F3A">
        <w:rPr>
          <w:rFonts w:ascii="Times New Roman" w:hAnsi="Times New Roman" w:cs="Times New Roman"/>
          <w:color w:val="FF0000"/>
          <w:sz w:val="44"/>
          <w:szCs w:val="44"/>
          <w:u w:val="single"/>
        </w:rPr>
        <w:t>George Washington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was elected president of the convention and kept meetings in order.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Roger Sherman proposed the </w:t>
      </w:r>
      <w:r w:rsidRPr="00244F3A">
        <w:rPr>
          <w:rFonts w:ascii="Times New Roman" w:hAnsi="Times New Roman" w:cs="Times New Roman"/>
          <w:color w:val="FF0000"/>
          <w:sz w:val="44"/>
          <w:szCs w:val="44"/>
          <w:u w:val="single"/>
        </w:rPr>
        <w:t>Great Compromise</w:t>
      </w:r>
      <w:r>
        <w:rPr>
          <w:rFonts w:ascii="Times New Roman" w:hAnsi="Times New Roman" w:cs="Times New Roman"/>
          <w:sz w:val="44"/>
          <w:szCs w:val="44"/>
        </w:rPr>
        <w:t>, which would create a 2 house legislature.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The Senate would have an equal number of representatives, and the House of Representatives would be based on population of the states.</w:t>
      </w:r>
    </w:p>
    <w:p w:rsid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 first ten amendments were added to the Constitution in </w:t>
      </w:r>
      <w:r w:rsidRPr="00244F3A">
        <w:rPr>
          <w:rFonts w:ascii="Times New Roman" w:hAnsi="Times New Roman" w:cs="Times New Roman"/>
          <w:color w:val="FF0000"/>
          <w:sz w:val="44"/>
          <w:szCs w:val="44"/>
          <w:u w:val="single"/>
        </w:rPr>
        <w:t>1791</w:t>
      </w:r>
      <w:r>
        <w:rPr>
          <w:rFonts w:ascii="Times New Roman" w:hAnsi="Times New Roman" w:cs="Times New Roman"/>
          <w:sz w:val="44"/>
          <w:szCs w:val="44"/>
        </w:rPr>
        <w:t xml:space="preserve">, and were known as the </w:t>
      </w:r>
      <w:r>
        <w:rPr>
          <w:rFonts w:ascii="Times New Roman" w:hAnsi="Times New Roman" w:cs="Times New Roman"/>
          <w:color w:val="FF0000"/>
          <w:sz w:val="44"/>
          <w:szCs w:val="44"/>
        </w:rPr>
        <w:t>Bill of Rights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244F3A" w:rsidRPr="00244F3A" w:rsidRDefault="00244F3A" w:rsidP="00244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George Washington was elected president in </w:t>
      </w:r>
      <w:bookmarkStart w:id="0" w:name="_GoBack"/>
      <w:r w:rsidRPr="00244F3A">
        <w:rPr>
          <w:rFonts w:ascii="Times New Roman" w:hAnsi="Times New Roman" w:cs="Times New Roman"/>
          <w:color w:val="FF0000"/>
          <w:sz w:val="44"/>
          <w:szCs w:val="44"/>
          <w:u w:val="single"/>
        </w:rPr>
        <w:t>1789</w:t>
      </w:r>
      <w:bookmarkEnd w:id="0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and served for two four year terms.  </w:t>
      </w:r>
    </w:p>
    <w:sectPr w:rsidR="00244F3A" w:rsidRPr="0024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0C0"/>
    <w:multiLevelType w:val="hybridMultilevel"/>
    <w:tmpl w:val="198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A"/>
    <w:rsid w:val="000958FC"/>
    <w:rsid w:val="000C6D46"/>
    <w:rsid w:val="00126431"/>
    <w:rsid w:val="00244F3A"/>
    <w:rsid w:val="002F5AC7"/>
    <w:rsid w:val="00320AB5"/>
    <w:rsid w:val="003C2A1A"/>
    <w:rsid w:val="00471E82"/>
    <w:rsid w:val="004A47C7"/>
    <w:rsid w:val="005437E7"/>
    <w:rsid w:val="005A490D"/>
    <w:rsid w:val="006D4E73"/>
    <w:rsid w:val="006E195B"/>
    <w:rsid w:val="0074173A"/>
    <w:rsid w:val="00747C87"/>
    <w:rsid w:val="00876A7F"/>
    <w:rsid w:val="00906DC7"/>
    <w:rsid w:val="00A16F11"/>
    <w:rsid w:val="00AA49B6"/>
    <w:rsid w:val="00AD1945"/>
    <w:rsid w:val="00DB0949"/>
    <w:rsid w:val="00DC1BEC"/>
    <w:rsid w:val="00ED6F70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1</cp:revision>
  <dcterms:created xsi:type="dcterms:W3CDTF">2018-04-16T15:41:00Z</dcterms:created>
  <dcterms:modified xsi:type="dcterms:W3CDTF">2018-04-16T16:09:00Z</dcterms:modified>
</cp:coreProperties>
</file>